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D5" w:rsidRDefault="004C12B7" w:rsidP="004C12B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876EE1">
        <w:rPr>
          <w:rFonts w:ascii="Times New Roman" w:hAnsi="Times New Roman" w:cs="Times New Roman"/>
          <w:sz w:val="24"/>
        </w:rPr>
        <w:t>Immigration Notes</w:t>
      </w:r>
    </w:p>
    <w:p w:rsidR="00391232" w:rsidRDefault="00391232" w:rsidP="003912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91232">
        <w:rPr>
          <w:rFonts w:ascii="Times New Roman" w:hAnsi="Times New Roman" w:cs="Times New Roman"/>
          <w:sz w:val="24"/>
        </w:rPr>
        <w:t>Immigration: Moving and living in a new nation from another</w:t>
      </w:r>
    </w:p>
    <w:p w:rsidR="00391232" w:rsidRPr="00391232" w:rsidRDefault="00391232" w:rsidP="00391232">
      <w:pPr>
        <w:pStyle w:val="ListParagraph"/>
        <w:rPr>
          <w:rFonts w:ascii="Times New Roman" w:hAnsi="Times New Roman" w:cs="Times New Roman"/>
          <w:sz w:val="24"/>
        </w:rPr>
      </w:pPr>
    </w:p>
    <w:p w:rsidR="00F82E38" w:rsidRPr="00876EE1" w:rsidRDefault="00F82E38" w:rsidP="008F6A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Great Potato Famine</w:t>
      </w:r>
    </w:p>
    <w:p w:rsidR="00F82E38" w:rsidRPr="00876EE1" w:rsidRDefault="00F82E38" w:rsidP="008F6A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Hit Ireland in 1840s</w:t>
      </w:r>
    </w:p>
    <w:p w:rsidR="00F82E38" w:rsidRPr="00876EE1" w:rsidRDefault="00F82E38" w:rsidP="008F6A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 xml:space="preserve">1/3 of the average diet in Ireland, </w:t>
      </w:r>
    </w:p>
    <w:p w:rsidR="00F82E38" w:rsidRPr="00876EE1" w:rsidRDefault="00F82E38" w:rsidP="008F6A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 xml:space="preserve">The potato blight destroyed </w:t>
      </w:r>
      <w:r w:rsidR="008F6AFA" w:rsidRPr="00876EE1">
        <w:rPr>
          <w:rFonts w:ascii="Times New Roman" w:hAnsi="Times New Roman" w:cs="Times New Roman"/>
          <w:sz w:val="24"/>
        </w:rPr>
        <w:t xml:space="preserve">75% </w:t>
      </w:r>
      <w:r w:rsidRPr="00876EE1">
        <w:rPr>
          <w:rFonts w:ascii="Times New Roman" w:hAnsi="Times New Roman" w:cs="Times New Roman"/>
          <w:sz w:val="24"/>
        </w:rPr>
        <w:t xml:space="preserve"> of the crops in the nation</w:t>
      </w:r>
      <w:r w:rsidR="008F6AFA" w:rsidRPr="00876EE1">
        <w:rPr>
          <w:rFonts w:ascii="Times New Roman" w:hAnsi="Times New Roman" w:cs="Times New Roman"/>
          <w:sz w:val="24"/>
        </w:rPr>
        <w:t xml:space="preserve"> over 2 years</w:t>
      </w:r>
    </w:p>
    <w:p w:rsidR="00F82E38" w:rsidRPr="00876EE1" w:rsidRDefault="00F82E38" w:rsidP="008F6A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Children were dying in the street</w:t>
      </w:r>
    </w:p>
    <w:p w:rsidR="008F6AFA" w:rsidRPr="00876EE1" w:rsidRDefault="008F6AFA" w:rsidP="008F6A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Around ½ of the nation left</w:t>
      </w:r>
    </w:p>
    <w:p w:rsidR="00F82E38" w:rsidRPr="00876EE1" w:rsidRDefault="00F82E38" w:rsidP="008F6A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100,000s came to the US</w:t>
      </w:r>
    </w:p>
    <w:p w:rsidR="00F82E38" w:rsidRPr="00876EE1" w:rsidRDefault="00F82E38" w:rsidP="00F82E38">
      <w:pPr>
        <w:pStyle w:val="ListParagraph"/>
        <w:rPr>
          <w:rFonts w:ascii="Times New Roman" w:hAnsi="Times New Roman" w:cs="Times New Roman"/>
          <w:sz w:val="24"/>
        </w:rPr>
      </w:pPr>
    </w:p>
    <w:p w:rsidR="008F6AFA" w:rsidRPr="00876EE1" w:rsidRDefault="008F6AFA" w:rsidP="004C12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Coming to America</w:t>
      </w:r>
    </w:p>
    <w:p w:rsidR="004C12B7" w:rsidRPr="00876EE1" w:rsidRDefault="004C12B7" w:rsidP="008F6A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14 million immigrates from 1860 to 1900</w:t>
      </w:r>
    </w:p>
    <w:p w:rsidR="004C12B7" w:rsidRDefault="004C12B7" w:rsidP="008F6A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14 day journey on boat</w:t>
      </w:r>
    </w:p>
    <w:p w:rsidR="00E83788" w:rsidRPr="00E83788" w:rsidRDefault="00E83788" w:rsidP="00E837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Coming to find better opportunities, escape religious persecution</w:t>
      </w:r>
    </w:p>
    <w:p w:rsidR="008F6AFA" w:rsidRPr="00876EE1" w:rsidRDefault="008F6AFA" w:rsidP="008F6AF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8F6AFA" w:rsidRPr="00876EE1" w:rsidRDefault="008F6AFA" w:rsidP="008F6A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Ellis Island</w:t>
      </w:r>
      <w:r w:rsidR="00E83788">
        <w:rPr>
          <w:rFonts w:ascii="Times New Roman" w:hAnsi="Times New Roman" w:cs="Times New Roman"/>
          <w:sz w:val="24"/>
        </w:rPr>
        <w:t>, NY Harbor</w:t>
      </w:r>
    </w:p>
    <w:p w:rsidR="008F6AFA" w:rsidRDefault="0064724A" w:rsidP="008F6AF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Main immigration por</w:t>
      </w:r>
      <w:r w:rsidR="008F6AFA" w:rsidRPr="00876EE1">
        <w:rPr>
          <w:rFonts w:ascii="Times New Roman" w:hAnsi="Times New Roman" w:cs="Times New Roman"/>
          <w:sz w:val="24"/>
        </w:rPr>
        <w:t>t for people from the Atlantic side, Europe</w:t>
      </w:r>
    </w:p>
    <w:p w:rsidR="00E83788" w:rsidRPr="00876EE1" w:rsidRDefault="00E83788" w:rsidP="008F6AF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Took about one day to process through</w:t>
      </w:r>
    </w:p>
    <w:p w:rsidR="0064724A" w:rsidRPr="00876EE1" w:rsidRDefault="0064724A" w:rsidP="0064724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8F6AFA" w:rsidRPr="00876EE1" w:rsidRDefault="0064724A" w:rsidP="006472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Angel Island</w:t>
      </w:r>
    </w:p>
    <w:p w:rsidR="0064724A" w:rsidRPr="00876EE1" w:rsidRDefault="0064724A" w:rsidP="0064724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Main immigration port for people from the Pacific side, Asia</w:t>
      </w:r>
    </w:p>
    <w:p w:rsidR="0064724A" w:rsidRDefault="0064724A" w:rsidP="0064724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More people were sent back compared to Ellis island</w:t>
      </w:r>
    </w:p>
    <w:p w:rsidR="00E83788" w:rsidRPr="00876EE1" w:rsidRDefault="00E83788" w:rsidP="0064724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</w:t>
      </w:r>
      <w:proofErr w:type="spellEnd"/>
      <w:r>
        <w:rPr>
          <w:rFonts w:ascii="Times New Roman" w:hAnsi="Times New Roman" w:cs="Times New Roman"/>
          <w:sz w:val="24"/>
        </w:rPr>
        <w:t>- Wooden housing for immigrates</w:t>
      </w:r>
    </w:p>
    <w:p w:rsidR="0064724A" w:rsidRPr="00876EE1" w:rsidRDefault="0064724A" w:rsidP="0064724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 xml:space="preserve">Mostly Chinese immigrates </w:t>
      </w:r>
    </w:p>
    <w:p w:rsidR="0064724A" w:rsidRDefault="0064724A" w:rsidP="0064724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The Chinese had more difficult tests and were check more for physical issues</w:t>
      </w:r>
    </w:p>
    <w:p w:rsidR="00E83788" w:rsidRPr="00876EE1" w:rsidRDefault="00E83788" w:rsidP="0064724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Chinese exclusion Act- law banned Chinese for 10 years, act was not repealed until 1943</w:t>
      </w:r>
    </w:p>
    <w:p w:rsidR="0064724A" w:rsidRPr="00876EE1" w:rsidRDefault="0064724A" w:rsidP="0064724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64724A" w:rsidRPr="00876EE1" w:rsidRDefault="0064724A" w:rsidP="006472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 xml:space="preserve">Jobs of Immigrates </w:t>
      </w:r>
    </w:p>
    <w:p w:rsidR="0064724A" w:rsidRDefault="0064724A" w:rsidP="006472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Most immigrates lived in large cities on the East coast</w:t>
      </w:r>
    </w:p>
    <w:p w:rsidR="00876EE1" w:rsidRPr="00876EE1" w:rsidRDefault="00876EE1" w:rsidP="006472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“Little Italy” and Lower East Side, Jewish immigrates</w:t>
      </w:r>
    </w:p>
    <w:p w:rsidR="0064724A" w:rsidRPr="00876EE1" w:rsidRDefault="0064724A" w:rsidP="006472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They worked in factories</w:t>
      </w:r>
    </w:p>
    <w:p w:rsidR="0064724A" w:rsidRPr="00876EE1" w:rsidRDefault="0064724A" w:rsidP="0064724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Trans CRR was built mostly by Irish immigrates in the East and Chinese workers in the west</w:t>
      </w:r>
    </w:p>
    <w:p w:rsidR="0064724A" w:rsidRPr="00876EE1" w:rsidRDefault="0064724A" w:rsidP="0064724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64724A" w:rsidRPr="00876EE1" w:rsidRDefault="0064724A" w:rsidP="006472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Oklahoma Land Rush</w:t>
      </w:r>
    </w:p>
    <w:p w:rsidR="0064724A" w:rsidRPr="00876EE1" w:rsidRDefault="0064724A" w:rsidP="0064724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This was a race for land in the Oklahoma territory, previously owned by the NAs</w:t>
      </w:r>
    </w:p>
    <w:p w:rsidR="0064724A" w:rsidRPr="00876EE1" w:rsidRDefault="0064724A" w:rsidP="0064724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876EE1">
        <w:rPr>
          <w:rFonts w:ascii="Times New Roman" w:hAnsi="Times New Roman" w:cs="Times New Roman"/>
          <w:sz w:val="24"/>
        </w:rPr>
        <w:t>The US government gave away land as a part of the Homestead Act; 160 acres</w:t>
      </w:r>
    </w:p>
    <w:bookmarkEnd w:id="0"/>
    <w:p w:rsidR="0080163C" w:rsidRPr="00876EE1" w:rsidRDefault="0080163C" w:rsidP="00876EE1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sectPr w:rsidR="0080163C" w:rsidRPr="00876EE1" w:rsidSect="000E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0B5"/>
    <w:multiLevelType w:val="hybridMultilevel"/>
    <w:tmpl w:val="758CF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F08B5"/>
    <w:multiLevelType w:val="hybridMultilevel"/>
    <w:tmpl w:val="58DA2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7F89"/>
    <w:multiLevelType w:val="hybridMultilevel"/>
    <w:tmpl w:val="FDFC3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B6623"/>
    <w:multiLevelType w:val="hybridMultilevel"/>
    <w:tmpl w:val="153C2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3CA7"/>
    <w:multiLevelType w:val="hybridMultilevel"/>
    <w:tmpl w:val="E59EA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44001"/>
    <w:multiLevelType w:val="hybridMultilevel"/>
    <w:tmpl w:val="69A8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3433D"/>
    <w:multiLevelType w:val="hybridMultilevel"/>
    <w:tmpl w:val="5FF6D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C10EB"/>
    <w:multiLevelType w:val="hybridMultilevel"/>
    <w:tmpl w:val="98FC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4C12B7"/>
    <w:rsid w:val="000E082D"/>
    <w:rsid w:val="00391232"/>
    <w:rsid w:val="004C12B7"/>
    <w:rsid w:val="0064724A"/>
    <w:rsid w:val="00647DD5"/>
    <w:rsid w:val="0080163C"/>
    <w:rsid w:val="00876EE1"/>
    <w:rsid w:val="008F6AFA"/>
    <w:rsid w:val="00A628F2"/>
    <w:rsid w:val="00A86E56"/>
    <w:rsid w:val="00E83788"/>
    <w:rsid w:val="00E914DF"/>
    <w:rsid w:val="00F8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araasch</cp:lastModifiedBy>
  <cp:revision>5</cp:revision>
  <dcterms:created xsi:type="dcterms:W3CDTF">2012-09-14T02:27:00Z</dcterms:created>
  <dcterms:modified xsi:type="dcterms:W3CDTF">2013-05-21T21:23:00Z</dcterms:modified>
</cp:coreProperties>
</file>